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8633" w14:textId="77777777" w:rsidR="00E90E07" w:rsidRDefault="00E90E07" w:rsidP="00246C4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7901AD5" w14:textId="77777777" w:rsidR="00E90E07" w:rsidRDefault="00E90E07" w:rsidP="00246C4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1DC98AB5" w14:textId="12DE1DD4" w:rsidR="00246C4E" w:rsidRDefault="00A3593D" w:rsidP="00246C4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07.02.</w:t>
      </w:r>
      <w:r w:rsidR="00246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13</w:t>
      </w:r>
      <w:r w:rsidR="00E90E07">
        <w:rPr>
          <w:rFonts w:ascii="Times New Roman" w:hAnsi="Times New Roman" w:cs="Times New Roman"/>
          <w:sz w:val="28"/>
          <w:szCs w:val="28"/>
        </w:rPr>
        <w:t>.02 2022 г.</w:t>
      </w:r>
    </w:p>
    <w:p w14:paraId="54603A10" w14:textId="34BB5CA6" w:rsidR="00E90E07" w:rsidRDefault="00E90E07" w:rsidP="00246C4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   баскетбол                        группа: спортивно оздоровительная - старшая</w:t>
      </w:r>
    </w:p>
    <w:p w14:paraId="0AA05CF8" w14:textId="77777777" w:rsidR="00E90E07" w:rsidRDefault="00E90E07" w:rsidP="00246C4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p w14:paraId="451B51D0" w14:textId="77777777" w:rsidR="00E90E07" w:rsidRDefault="00E90E07"/>
    <w:tbl>
      <w:tblPr>
        <w:tblStyle w:val="a4"/>
        <w:tblW w:w="15476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5576"/>
        <w:gridCol w:w="5162"/>
      </w:tblGrid>
      <w:tr w:rsidR="00E90E07" w14:paraId="23F3F702" w14:textId="77777777" w:rsidTr="00246C4E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E697C" w14:textId="77777777" w:rsidR="00E90E07" w:rsidRDefault="00E90E07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19A7A" w14:textId="77777777" w:rsidR="00E90E07" w:rsidRDefault="00E90E07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031C1" w14:textId="77777777" w:rsidR="00E90E07" w:rsidRDefault="00E90E07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0A91A77C" w14:textId="77777777" w:rsidR="00E90E07" w:rsidRDefault="00E90E07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10D308E1" w14:textId="77777777" w:rsidR="00E90E07" w:rsidRDefault="00E90E07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5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8687F" w14:textId="77777777" w:rsidR="00E90E07" w:rsidRDefault="00E90E07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D91EC" w14:textId="77777777" w:rsidR="00E90E07" w:rsidRDefault="00E90E07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3593D" w14:paraId="53B9855C" w14:textId="77777777" w:rsidTr="00246C4E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CC4F6" w14:textId="77777777" w:rsidR="00A3593D" w:rsidRDefault="00A3593D" w:rsidP="00AA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495CE2D0" w14:textId="77777777" w:rsidR="00A3593D" w:rsidRDefault="00A3593D" w:rsidP="00AA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6306A" w14:textId="77777777" w:rsidR="00A3593D" w:rsidRDefault="00A3593D" w:rsidP="00AA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C06BB" w14:textId="77777777" w:rsidR="00A3593D" w:rsidRDefault="00A3593D" w:rsidP="00AA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B24ED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Круговая  - </w:t>
            </w:r>
          </w:p>
          <w:p w14:paraId="7A946EA3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силу</w:t>
            </w:r>
          </w:p>
        </w:tc>
        <w:tc>
          <w:tcPr>
            <w:tcW w:w="5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55B8D" w14:textId="6E2B19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на все группы мышц-10 -12 мин. Самостоятельно включить ходьбу, ОРУ – руки, туловище, ноги, пресс, прыжки, ходьба.</w:t>
            </w:r>
          </w:p>
          <w:p w14:paraId="6A75FF45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14:paraId="4BCEEC1B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приседания на одной ноге по 4 р., на каждую ногу </w:t>
            </w:r>
          </w:p>
          <w:p w14:paraId="5C44B32E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-15 раз</w:t>
            </w:r>
          </w:p>
          <w:p w14:paraId="529AD0B7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14:paraId="1845D0A1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 И.п. лежа на спине, на полу, ноги согнуты в коленях, руки за головой кисти в «замок» локтями вперед – поднимание туловища – 10 р.</w:t>
            </w:r>
          </w:p>
          <w:p w14:paraId="4961634A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лежа на животе, руки за голову в замок, ноги под опору – прогибание туловища назад – 10 р.</w:t>
            </w:r>
          </w:p>
          <w:p w14:paraId="382AED91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14:paraId="61E8ABCA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рук.</w:t>
            </w:r>
          </w:p>
          <w:p w14:paraId="3613559A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14:paraId="1EC7BA08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вперед, опора на прямых ногах.  Сгибание рук в упоре сзади – 15 р.</w:t>
            </w:r>
          </w:p>
          <w:p w14:paraId="6F388A83" w14:textId="067CE711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И.п. упор лежа – сгибание рук – 15- 20 р</w:t>
            </w: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6B9F9" w14:textId="77777777" w:rsidR="00A3593D" w:rsidRDefault="00A3593D" w:rsidP="00A210EA">
            <w:r>
              <w:rPr>
                <w:rFonts w:ascii="Times New Roman" w:hAnsi="Times New Roman"/>
                <w:sz w:val="24"/>
                <w:szCs w:val="24"/>
              </w:rPr>
              <w:t>Упражнения выполняются по, кругу делаем - 3 круга</w:t>
            </w:r>
          </w:p>
        </w:tc>
      </w:tr>
      <w:tr w:rsidR="00A3593D" w14:paraId="1FEF0178" w14:textId="77777777" w:rsidTr="00246C4E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DF696" w14:textId="77777777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14:paraId="57299C00" w14:textId="77777777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29F16" w14:textId="77777777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E0F31" w14:textId="77777777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9C2E9" w14:textId="16493C75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 материала по теме: </w:t>
            </w:r>
            <w:r w:rsidR="00246C4E">
              <w:rPr>
                <w:rFonts w:ascii="Times New Roman" w:hAnsi="Times New Roman" w:cs="Times New Roman"/>
                <w:sz w:val="24"/>
                <w:szCs w:val="24"/>
              </w:rPr>
              <w:t>Организация зонной защиты.</w:t>
            </w:r>
            <w:r w:rsidR="00246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Отбор</w:t>
            </w:r>
            <w:r w:rsidR="0024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мяча при единоборстве с соперником</w:t>
            </w:r>
            <w:r w:rsidR="00246C4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быстрого прорыва</w:t>
            </w: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B5B7D" w14:textId="4B101B34" w:rsidR="00246C4E" w:rsidRDefault="00246C4E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4E">
              <w:rPr>
                <w:rFonts w:ascii="Times New Roman" w:hAnsi="Times New Roman" w:cs="Times New Roman"/>
                <w:sz w:val="24"/>
                <w:szCs w:val="24"/>
              </w:rPr>
              <w:t>https://www.youtube.com/watch?v=uCtkz8AK5R8</w:t>
            </w:r>
          </w:p>
          <w:p w14:paraId="18B8F356" w14:textId="77777777" w:rsidR="00246C4E" w:rsidRDefault="00246C4E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74501" w14:textId="6FDC5CA7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https://www.dokaball.com/</w:t>
            </w:r>
          </w:p>
        </w:tc>
      </w:tr>
      <w:tr w:rsidR="00A3593D" w14:paraId="2145E9B4" w14:textId="77777777" w:rsidTr="00246C4E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24B9" w14:textId="77777777" w:rsidR="00A3593D" w:rsidRDefault="00A3593D" w:rsidP="00AA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C4595AA" w14:textId="77777777" w:rsidR="00A3593D" w:rsidRDefault="00A3593D" w:rsidP="00AA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B6709" w14:textId="77777777" w:rsidR="00A3593D" w:rsidRDefault="00A3593D" w:rsidP="00AA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C9AAA" w14:textId="77777777" w:rsidR="00A3593D" w:rsidRDefault="00A3593D" w:rsidP="00AA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62FCA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Круговая  - </w:t>
            </w:r>
          </w:p>
          <w:p w14:paraId="712455E3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силу</w:t>
            </w:r>
          </w:p>
        </w:tc>
        <w:tc>
          <w:tcPr>
            <w:tcW w:w="5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FC8E6" w14:textId="00B91BF8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на все группы мышц-10 -12 мин. Самостоятельно включить ходьбу, ОРУ – руки, туловище, ноги, пресс, прыжки, ходьба.</w:t>
            </w:r>
          </w:p>
          <w:p w14:paraId="04CAD488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14:paraId="744828FD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приседания на одной ноге по 4 р., на каждую ногу </w:t>
            </w:r>
          </w:p>
          <w:p w14:paraId="0F596BF9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-15 раз</w:t>
            </w:r>
          </w:p>
          <w:p w14:paraId="748FDEE2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14:paraId="4E66837B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 И.п. лежа на спине, на полу, ноги согнуты в коленях, руки за головой кисти в «замок» локтями вперед – поднимание туловища – 10 р.</w:t>
            </w:r>
          </w:p>
          <w:p w14:paraId="4DCED76E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лежа на животе, руки за голову в замок, ноги под опору – прогибание туловища назад – 10 р.</w:t>
            </w:r>
          </w:p>
          <w:p w14:paraId="132B7752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14:paraId="058D4EE6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рук.</w:t>
            </w:r>
          </w:p>
          <w:p w14:paraId="19187352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14:paraId="5A0CD93E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вперед, опора на прямых ногах.  Сгибание рук в упоре сзади – 15 р.</w:t>
            </w:r>
          </w:p>
          <w:p w14:paraId="39F7122A" w14:textId="07CE541F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И.п. упор лежа – сгибание рук – 15- 20 р</w:t>
            </w: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0ABA6" w14:textId="77777777" w:rsidR="00A3593D" w:rsidRDefault="00A3593D" w:rsidP="00AA6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выполняются по, кругу делаем - 3 круга</w:t>
            </w:r>
          </w:p>
        </w:tc>
      </w:tr>
      <w:tr w:rsidR="00A3593D" w14:paraId="51E2A541" w14:textId="77777777" w:rsidTr="00246C4E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37589" w14:textId="77777777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560C5C2" w14:textId="77777777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F9E23" w14:textId="77777777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26587" w14:textId="77777777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DCA73" w14:textId="77777777" w:rsidR="00A3593D" w:rsidRDefault="00A3593D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C98E3" w14:textId="77777777" w:rsidR="00A3593D" w:rsidRDefault="00A3593D" w:rsidP="00A210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Обманные действия и ведение мяча.</w:t>
            </w: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200B9" w14:textId="77777777" w:rsidR="00A3593D" w:rsidRDefault="00A3593D" w:rsidP="00A21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</w:t>
            </w:r>
            <w:hyperlink r:id="rId4" w:tgtFrame="_blank" w:tooltip="Уроки баскетбола" w:history="1">
              <w:r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Уроки баскетбола. Баскетбольные тренировки от «А» до «Я»</w:t>
              </w:r>
            </w:hyperlink>
            <w:r>
              <w:t xml:space="preserve"> https://pculture.ru/sekcii/basketball/video_basketball/</w:t>
            </w:r>
          </w:p>
        </w:tc>
      </w:tr>
    </w:tbl>
    <w:p w14:paraId="7EEA85C0" w14:textId="77777777" w:rsidR="001E7DB0" w:rsidRDefault="001E7DB0"/>
    <w:sectPr w:rsidR="001E7DB0" w:rsidSect="00E90E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E07"/>
    <w:rsid w:val="00041632"/>
    <w:rsid w:val="00042A6B"/>
    <w:rsid w:val="001E7DB0"/>
    <w:rsid w:val="00246C4E"/>
    <w:rsid w:val="00A3593D"/>
    <w:rsid w:val="00D7606E"/>
    <w:rsid w:val="00E9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700A"/>
  <w15:docId w15:val="{2FBCAC7A-C402-4812-8CEE-F77831F3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E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E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90E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90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ketball-training.org.ua/about_s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2022-02-02T17:41:00Z</dcterms:created>
  <dcterms:modified xsi:type="dcterms:W3CDTF">2022-02-07T07:41:00Z</dcterms:modified>
</cp:coreProperties>
</file>